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76AB" w14:textId="1F56C4C1" w:rsidR="00220886" w:rsidRDefault="00220886" w:rsidP="00220886">
      <w:r>
        <w:t xml:space="preserve">Orde van dienst zondag </w:t>
      </w:r>
      <w:r w:rsidR="00151CD8">
        <w:t>6 juli</w:t>
      </w:r>
      <w:r>
        <w:t xml:space="preserve"> 2025 PG Overschie</w:t>
      </w:r>
    </w:p>
    <w:p w14:paraId="23B7A31D" w14:textId="77777777" w:rsidR="00220886" w:rsidRDefault="00220886" w:rsidP="00220886"/>
    <w:p w14:paraId="37806E3D" w14:textId="626A8923" w:rsidR="00220886" w:rsidRDefault="00220886" w:rsidP="00220886">
      <w:r>
        <w:t>Mmv koor Share o.l.v. Harm Jan Schenkel</w:t>
      </w:r>
    </w:p>
    <w:p w14:paraId="457F51B4" w14:textId="008E2223" w:rsidR="00220886" w:rsidRDefault="00220886" w:rsidP="00220886">
      <w:r>
        <w:t>Organist: Harm Jan Schenkel</w:t>
      </w:r>
    </w:p>
    <w:p w14:paraId="55DC678B" w14:textId="77777777" w:rsidR="00220886" w:rsidRDefault="00220886" w:rsidP="00220886">
      <w:pPr>
        <w:rPr>
          <w:b/>
          <w:bCs/>
        </w:rPr>
      </w:pPr>
    </w:p>
    <w:p w14:paraId="1CE87D76" w14:textId="4F9BC95F" w:rsidR="00220886" w:rsidRPr="00CD343E" w:rsidRDefault="00220886" w:rsidP="00220886">
      <w:pPr>
        <w:rPr>
          <w:b/>
          <w:bCs/>
        </w:rPr>
      </w:pPr>
      <w:r>
        <w:rPr>
          <w:b/>
          <w:bCs/>
        </w:rPr>
        <w:t>Voor de dienst zingt Share– Kadosh Adonai</w:t>
      </w:r>
    </w:p>
    <w:p w14:paraId="571B06C4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/>
        </w:rPr>
      </w:pPr>
    </w:p>
    <w:p w14:paraId="037D2F25" w14:textId="67C04B70" w:rsidR="00220886" w:rsidRPr="004F5F75" w:rsidRDefault="00220886" w:rsidP="00220886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74864447" w14:textId="77777777" w:rsidR="00220886" w:rsidRPr="004F5F75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5DF64D94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4D0B1549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</w:p>
    <w:p w14:paraId="3D3C6849" w14:textId="77777777" w:rsidR="00220886" w:rsidRPr="004F5F75" w:rsidRDefault="00220886" w:rsidP="00220886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51799F65" w14:textId="4EF255D3" w:rsidR="00220886" w:rsidRPr="00DC5E01" w:rsidRDefault="00220886" w:rsidP="002208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D27B4B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DC5E01">
        <w:rPr>
          <w:rFonts w:asciiTheme="minorHAnsi" w:hAnsiTheme="minorHAnsi" w:cstheme="minorHAnsi"/>
          <w:b/>
        </w:rPr>
        <w:tab/>
      </w:r>
      <w:r w:rsidR="00DC5E01" w:rsidRPr="00DC5E01">
        <w:rPr>
          <w:rFonts w:asciiTheme="minorHAnsi" w:hAnsiTheme="minorHAnsi" w:cstheme="minorHAnsi"/>
          <w:bCs/>
        </w:rPr>
        <w:t>Psalm 100: 1 en 4</w:t>
      </w:r>
    </w:p>
    <w:p w14:paraId="41E4CE97" w14:textId="77777777" w:rsidR="00220886" w:rsidRPr="00EE6C45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01D65C16" w14:textId="77777777" w:rsidR="00220886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977AAE" w14:textId="77777777" w:rsidR="00220886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13F2"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1B13F2">
        <w:rPr>
          <w:rFonts w:asciiTheme="minorHAnsi" w:hAnsiTheme="minorHAnsi" w:cstheme="minorHAnsi"/>
          <w:color w:val="000000"/>
        </w:rPr>
        <w:t>om ontferming</w:t>
      </w:r>
    </w:p>
    <w:p w14:paraId="6CF62666" w14:textId="0DF3F6D9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Share </w:t>
      </w:r>
      <w:r>
        <w:rPr>
          <w:rFonts w:asciiTheme="minorHAnsi" w:hAnsiTheme="minorHAnsi" w:cstheme="minorHAnsi"/>
          <w:b/>
        </w:rPr>
        <w:tab/>
        <w:t>-</w:t>
      </w:r>
      <w:r>
        <w:rPr>
          <w:rFonts w:asciiTheme="minorHAnsi" w:hAnsiTheme="minorHAnsi" w:cstheme="minorHAnsi"/>
          <w:bCs/>
        </w:rPr>
        <w:t>Goin’up Yonder – Walter Hawkins</w:t>
      </w:r>
    </w:p>
    <w:p w14:paraId="4F27E208" w14:textId="0AB9AFBD" w:rsidR="00220886" w:rsidRP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-Bless the Lord – psalm 103</w:t>
      </w:r>
    </w:p>
    <w:p w14:paraId="3A2C1802" w14:textId="77777777" w:rsidR="00220886" w:rsidRPr="0005634C" w:rsidRDefault="00220886" w:rsidP="00220886">
      <w:pPr>
        <w:shd w:val="clear" w:color="auto" w:fill="FFFFFF"/>
        <w:rPr>
          <w:rFonts w:asciiTheme="minorHAnsi" w:eastAsia="Times New Roman" w:hAnsiTheme="minorHAnsi" w:cstheme="minorHAnsi"/>
          <w:color w:val="202124"/>
          <w:kern w:val="0"/>
          <w:lang w:eastAsia="nl-NL"/>
          <w14:ligatures w14:val="none"/>
        </w:rPr>
      </w:pPr>
    </w:p>
    <w:p w14:paraId="48A1CF6E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</w:p>
    <w:p w14:paraId="016B5511" w14:textId="562EDC62" w:rsidR="00E22240" w:rsidRPr="009E54C9" w:rsidRDefault="00220886" w:rsidP="009E54C9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33B23A78" w14:textId="77777777" w:rsidR="003700EA" w:rsidRDefault="003700EA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05F3083" w14:textId="77777777" w:rsidR="006013A7" w:rsidRDefault="00E22240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Samenzang Share en gemeente</w:t>
      </w:r>
    </w:p>
    <w:p w14:paraId="74F92A70" w14:textId="28B1909C" w:rsidR="00220886" w:rsidRDefault="00E22240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Jezus alleen – opw 575</w:t>
      </w:r>
      <w:r w:rsidR="000E29E5">
        <w:rPr>
          <w:rFonts w:asciiTheme="minorHAnsi" w:hAnsiTheme="minorHAnsi" w:cstheme="minorHAnsi"/>
          <w:b/>
          <w:bCs/>
          <w:color w:val="000000"/>
        </w:rPr>
        <w:t xml:space="preserve"> in wisselzang</w:t>
      </w:r>
    </w:p>
    <w:p w14:paraId="1FC4CAB7" w14:textId="6C619D64" w:rsidR="007B3671" w:rsidRPr="00BD425E" w:rsidRDefault="007B3671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Mannen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5E79405F" w14:textId="2D204425" w:rsidR="007B3671" w:rsidRPr="00BD425E" w:rsidRDefault="00064320" w:rsidP="00064320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  <w:r w:rsidR="00195457" w:rsidRPr="00195457">
        <w:rPr>
          <w:rFonts w:asciiTheme="minorHAnsi" w:hAnsiTheme="minorHAnsi" w:cstheme="minorHAnsi"/>
          <w:color w:val="000000"/>
        </w:rPr>
        <w:t>Jezus alleen, ik bouw op Hem</w:t>
      </w:r>
      <w:r w:rsidR="00195457" w:rsidRPr="00195457">
        <w:rPr>
          <w:rFonts w:asciiTheme="minorHAnsi" w:hAnsiTheme="minorHAnsi" w:cstheme="minorHAnsi"/>
          <w:color w:val="000000"/>
        </w:rPr>
        <w:br/>
        <w:t>Hij is mijn hoop, mijn lied, mijn kracht.</w:t>
      </w:r>
    </w:p>
    <w:p w14:paraId="4BDCB107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73CCB0" w14:textId="6C8044D6" w:rsidR="00195457" w:rsidRPr="00195457" w:rsidRDefault="007B3671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Vrouwen</w:t>
      </w:r>
      <w:r w:rsidR="000E29E5">
        <w:rPr>
          <w:rFonts w:asciiTheme="minorHAnsi" w:hAnsiTheme="minorHAnsi" w:cstheme="minorHAnsi"/>
          <w:color w:val="000000"/>
        </w:rPr>
        <w:t>:</w:t>
      </w:r>
      <w:r w:rsidR="00195457" w:rsidRPr="00195457">
        <w:rPr>
          <w:rFonts w:asciiTheme="minorHAnsi" w:hAnsiTheme="minorHAnsi" w:cstheme="minorHAnsi"/>
          <w:color w:val="000000"/>
        </w:rPr>
        <w:br/>
        <w:t>Door stormen heen hoor ik zijn stem,</w:t>
      </w:r>
      <w:r w:rsidR="00195457" w:rsidRPr="00195457">
        <w:rPr>
          <w:rFonts w:asciiTheme="minorHAnsi" w:hAnsiTheme="minorHAnsi" w:cstheme="minorHAnsi"/>
          <w:color w:val="000000"/>
        </w:rPr>
        <w:br/>
        <w:t>Dwars door het duister van de nacht.</w:t>
      </w:r>
    </w:p>
    <w:p w14:paraId="4AA09F6B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127EF5" w14:textId="0F10ABA2" w:rsidR="007B3671" w:rsidRPr="00BD425E" w:rsidRDefault="007B3671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Allen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1D805AE0" w14:textId="4342C87F" w:rsidR="00195457" w:rsidRPr="00195457" w:rsidRDefault="00195457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95457">
        <w:rPr>
          <w:rFonts w:asciiTheme="minorHAnsi" w:hAnsiTheme="minorHAnsi" w:cstheme="minorHAnsi"/>
          <w:color w:val="000000"/>
        </w:rPr>
        <w:t>Zijn woord van liefde dat mij sust</w:t>
      </w:r>
      <w:r w:rsidRPr="00195457">
        <w:rPr>
          <w:rFonts w:asciiTheme="minorHAnsi" w:hAnsiTheme="minorHAnsi" w:cstheme="minorHAnsi"/>
          <w:color w:val="000000"/>
        </w:rPr>
        <w:br/>
        <w:t>verdrijft mijn angst; nu vind ik rust!</w:t>
      </w:r>
      <w:r w:rsidRPr="00195457">
        <w:rPr>
          <w:rFonts w:asciiTheme="minorHAnsi" w:hAnsiTheme="minorHAnsi" w:cstheme="minorHAnsi"/>
          <w:color w:val="000000"/>
        </w:rPr>
        <w:br/>
        <w:t>Mijn vaste grond, mijn fundament;</w:t>
      </w:r>
      <w:r w:rsidRPr="00195457">
        <w:rPr>
          <w:rFonts w:asciiTheme="minorHAnsi" w:hAnsiTheme="minorHAnsi" w:cstheme="minorHAnsi"/>
          <w:color w:val="000000"/>
        </w:rPr>
        <w:br/>
        <w:t>dankzij zijn liefde leef ik nu.</w:t>
      </w:r>
    </w:p>
    <w:p w14:paraId="2CC2B423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31A2E30" w14:textId="4485682C" w:rsidR="00865A3B" w:rsidRPr="00BD425E" w:rsidRDefault="00865A3B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Vrouwen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602AFC2B" w14:textId="5EF9F533" w:rsidR="00195457" w:rsidRPr="00195457" w:rsidRDefault="00064320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="00195457" w:rsidRPr="00195457">
        <w:rPr>
          <w:rFonts w:asciiTheme="minorHAnsi" w:hAnsiTheme="minorHAnsi" w:cstheme="minorHAnsi"/>
          <w:color w:val="000000"/>
        </w:rPr>
        <w:t>Jezus alleen werd mens als wij;</w:t>
      </w:r>
      <w:r w:rsidR="00195457" w:rsidRPr="00195457">
        <w:rPr>
          <w:rFonts w:asciiTheme="minorHAnsi" w:hAnsiTheme="minorHAnsi" w:cstheme="minorHAnsi"/>
          <w:color w:val="000000"/>
        </w:rPr>
        <w:br/>
        <w:t>klein als een kind, in kwetsbaarheid.</w:t>
      </w:r>
      <w:r w:rsidR="00195457" w:rsidRPr="00195457">
        <w:rPr>
          <w:rFonts w:asciiTheme="minorHAnsi" w:hAnsiTheme="minorHAnsi" w:cstheme="minorHAnsi"/>
          <w:color w:val="000000"/>
        </w:rPr>
        <w:br/>
        <w:t>Oneindig veel hield Hij van mij,</w:t>
      </w:r>
      <w:r w:rsidR="00195457" w:rsidRPr="00195457">
        <w:rPr>
          <w:rFonts w:asciiTheme="minorHAnsi" w:hAnsiTheme="minorHAnsi" w:cstheme="minorHAnsi"/>
          <w:color w:val="000000"/>
        </w:rPr>
        <w:br/>
        <w:t>leed om mijn ongerechtigheid.</w:t>
      </w:r>
    </w:p>
    <w:p w14:paraId="38B9AC1B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CD6BCE3" w14:textId="460C6339" w:rsidR="00865A3B" w:rsidRPr="00BD425E" w:rsidRDefault="00865A3B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Allen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6C18F1AF" w14:textId="3E6AA8B3" w:rsidR="00195457" w:rsidRPr="00195457" w:rsidRDefault="00195457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95457">
        <w:rPr>
          <w:rFonts w:asciiTheme="minorHAnsi" w:hAnsiTheme="minorHAnsi" w:cstheme="minorHAnsi"/>
          <w:color w:val="000000"/>
        </w:rPr>
        <w:lastRenderedPageBreak/>
        <w:t>door zijn offer werd ik vrij,</w:t>
      </w:r>
      <w:r w:rsidRPr="00195457">
        <w:rPr>
          <w:rFonts w:asciiTheme="minorHAnsi" w:hAnsiTheme="minorHAnsi" w:cstheme="minorHAnsi"/>
          <w:color w:val="000000"/>
        </w:rPr>
        <w:br/>
        <w:t>Hij droeg mijn straf,</w:t>
      </w:r>
      <w:r w:rsidRPr="00195457">
        <w:rPr>
          <w:rFonts w:asciiTheme="minorHAnsi" w:hAnsiTheme="minorHAnsi" w:cstheme="minorHAnsi"/>
          <w:color w:val="000000"/>
        </w:rPr>
        <w:br/>
        <w:t>Hij stierf voor mij, ontnam de dood zijn heerschappij;</w:t>
      </w:r>
      <w:r w:rsidRPr="00195457">
        <w:rPr>
          <w:rFonts w:asciiTheme="minorHAnsi" w:hAnsiTheme="minorHAnsi" w:cstheme="minorHAnsi"/>
          <w:color w:val="000000"/>
        </w:rPr>
        <w:br/>
        <w:t>dankzij zijn sterven leef ik nu.</w:t>
      </w:r>
    </w:p>
    <w:p w14:paraId="1E4575EB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5E9595" w14:textId="69C96819" w:rsidR="00742BC2" w:rsidRPr="00BD425E" w:rsidRDefault="00742BC2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Mannen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13FCAE47" w14:textId="23B8E598" w:rsidR="00195457" w:rsidRPr="00195457" w:rsidRDefault="00064320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  <w:r w:rsidR="00195457" w:rsidRPr="00195457">
        <w:rPr>
          <w:rFonts w:asciiTheme="minorHAnsi" w:hAnsiTheme="minorHAnsi" w:cstheme="minorHAnsi"/>
          <w:color w:val="000000"/>
        </w:rPr>
        <w:t>Daar in het graf, in dood gehuld,</w:t>
      </w:r>
      <w:r w:rsidR="00195457" w:rsidRPr="00195457">
        <w:rPr>
          <w:rFonts w:asciiTheme="minorHAnsi" w:hAnsiTheme="minorHAnsi" w:cstheme="minorHAnsi"/>
          <w:color w:val="000000"/>
        </w:rPr>
        <w:br/>
        <w:t>leek al zijn macht tenietgedaan.</w:t>
      </w:r>
      <w:r w:rsidR="00195457" w:rsidRPr="00195457">
        <w:rPr>
          <w:rFonts w:asciiTheme="minorHAnsi" w:hAnsiTheme="minorHAnsi" w:cstheme="minorHAnsi"/>
          <w:color w:val="000000"/>
        </w:rPr>
        <w:br/>
        <w:t>Maar, o die dag, dat werd vervuld:</w:t>
      </w:r>
      <w:r w:rsidR="00195457" w:rsidRPr="00195457">
        <w:rPr>
          <w:rFonts w:asciiTheme="minorHAnsi" w:hAnsiTheme="minorHAnsi" w:cstheme="minorHAnsi"/>
          <w:color w:val="000000"/>
        </w:rPr>
        <w:br/>
        <w:t>Jezus, de Heer is opgestaan!</w:t>
      </w:r>
    </w:p>
    <w:p w14:paraId="43BFC0B8" w14:textId="77777777" w:rsidR="000E29E5" w:rsidRDefault="000E29E5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9BCEBC" w14:textId="2E5134C7" w:rsidR="00742BC2" w:rsidRPr="00BD425E" w:rsidRDefault="00742BC2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Allen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5FB69C41" w14:textId="4995A9B1" w:rsidR="00195457" w:rsidRPr="00195457" w:rsidRDefault="00195457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95457">
        <w:rPr>
          <w:rFonts w:asciiTheme="minorHAnsi" w:hAnsiTheme="minorHAnsi" w:cstheme="minorHAnsi"/>
          <w:color w:val="000000"/>
        </w:rPr>
        <w:t>Sinds Hij verrees in heerlijkheid</w:t>
      </w:r>
      <w:r w:rsidRPr="00195457">
        <w:rPr>
          <w:rFonts w:asciiTheme="minorHAnsi" w:hAnsiTheme="minorHAnsi" w:cstheme="minorHAnsi"/>
          <w:color w:val="000000"/>
        </w:rPr>
        <w:br/>
        <w:t>ben ik van vloek en schuld bevrijd</w:t>
      </w:r>
      <w:r w:rsidRPr="00195457">
        <w:rPr>
          <w:rFonts w:asciiTheme="minorHAnsi" w:hAnsiTheme="minorHAnsi" w:cstheme="minorHAnsi"/>
          <w:color w:val="000000"/>
        </w:rPr>
        <w:br/>
        <w:t>Ik leef in Hem en Hij in mij;</w:t>
      </w:r>
      <w:r w:rsidRPr="00195457">
        <w:rPr>
          <w:rFonts w:asciiTheme="minorHAnsi" w:hAnsiTheme="minorHAnsi" w:cstheme="minorHAnsi"/>
          <w:color w:val="000000"/>
        </w:rPr>
        <w:br/>
        <w:t>dankzij zijn bloed ben ik nu vrij.</w:t>
      </w:r>
    </w:p>
    <w:p w14:paraId="72BEDC24" w14:textId="77777777" w:rsidR="00742BC2" w:rsidRPr="00BD425E" w:rsidRDefault="00742BC2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AD341C" w14:textId="7C627947" w:rsidR="00742BC2" w:rsidRPr="00BD425E" w:rsidRDefault="00742BC2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D425E">
        <w:rPr>
          <w:rFonts w:asciiTheme="minorHAnsi" w:hAnsiTheme="minorHAnsi" w:cstheme="minorHAnsi"/>
          <w:color w:val="000000"/>
        </w:rPr>
        <w:t>Allen</w:t>
      </w:r>
      <w:r w:rsidR="000E29E5">
        <w:rPr>
          <w:rFonts w:asciiTheme="minorHAnsi" w:hAnsiTheme="minorHAnsi" w:cstheme="minorHAnsi"/>
          <w:color w:val="000000"/>
        </w:rPr>
        <w:t>:</w:t>
      </w:r>
    </w:p>
    <w:p w14:paraId="7B9547DF" w14:textId="4E90ABEE" w:rsidR="00195457" w:rsidRPr="00195457" w:rsidRDefault="00064320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="00195457" w:rsidRPr="00195457">
        <w:rPr>
          <w:rFonts w:asciiTheme="minorHAnsi" w:hAnsiTheme="minorHAnsi" w:cstheme="minorHAnsi"/>
          <w:color w:val="000000"/>
        </w:rPr>
        <w:t>Geen levensangst, geen stervensnood;</w:t>
      </w:r>
      <w:r w:rsidR="00195457" w:rsidRPr="00195457">
        <w:rPr>
          <w:rFonts w:asciiTheme="minorHAnsi" w:hAnsiTheme="minorHAnsi" w:cstheme="minorHAnsi"/>
          <w:color w:val="000000"/>
        </w:rPr>
        <w:br/>
        <w:t>dat is de kracht, waar ik in sta.</w:t>
      </w:r>
      <w:r w:rsidR="00195457" w:rsidRPr="00195457">
        <w:rPr>
          <w:rFonts w:asciiTheme="minorHAnsi" w:hAnsiTheme="minorHAnsi" w:cstheme="minorHAnsi"/>
          <w:color w:val="000000"/>
        </w:rPr>
        <w:br/>
        <w:t>Van eerste stap tot aan de dood</w:t>
      </w:r>
      <w:r w:rsidR="00195457" w:rsidRPr="00195457">
        <w:rPr>
          <w:rFonts w:asciiTheme="minorHAnsi" w:hAnsiTheme="minorHAnsi" w:cstheme="minorHAnsi"/>
          <w:color w:val="000000"/>
        </w:rPr>
        <w:br/>
        <w:t>leidt Hij de weg waarop ik ga.</w:t>
      </w:r>
    </w:p>
    <w:p w14:paraId="28F3232F" w14:textId="77777777" w:rsidR="00195457" w:rsidRPr="00195457" w:rsidRDefault="00195457" w:rsidP="00BD425E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95457">
        <w:rPr>
          <w:rFonts w:asciiTheme="minorHAnsi" w:hAnsiTheme="minorHAnsi" w:cstheme="minorHAnsi"/>
          <w:color w:val="000000"/>
        </w:rPr>
        <w:t>Geen duivels plan of aards bestaan</w:t>
      </w:r>
      <w:r w:rsidRPr="00195457">
        <w:rPr>
          <w:rFonts w:asciiTheme="minorHAnsi" w:hAnsiTheme="minorHAnsi" w:cstheme="minorHAnsi"/>
          <w:color w:val="000000"/>
        </w:rPr>
        <w:br/>
        <w:t>kan mij ooit roven uit zijn hand.</w:t>
      </w:r>
      <w:r w:rsidRPr="00195457">
        <w:rPr>
          <w:rFonts w:asciiTheme="minorHAnsi" w:hAnsiTheme="minorHAnsi" w:cstheme="minorHAnsi"/>
          <w:color w:val="000000"/>
        </w:rPr>
        <w:br/>
        <w:t>Als Hij verschijnt, roept Hij mijn naam;</w:t>
      </w:r>
      <w:r w:rsidRPr="00195457">
        <w:rPr>
          <w:rFonts w:asciiTheme="minorHAnsi" w:hAnsiTheme="minorHAnsi" w:cstheme="minorHAnsi"/>
          <w:color w:val="000000"/>
        </w:rPr>
        <w:br/>
        <w:t>in die verwachting houd ik stand.</w:t>
      </w:r>
      <w:r w:rsidRPr="00195457">
        <w:rPr>
          <w:rFonts w:asciiTheme="minorHAnsi" w:hAnsiTheme="minorHAnsi" w:cstheme="minorHAnsi"/>
          <w:color w:val="000000"/>
        </w:rPr>
        <w:br/>
        <w:t>In Hem alleen, in Hem alleen!</w:t>
      </w:r>
    </w:p>
    <w:p w14:paraId="358B2ED7" w14:textId="77777777" w:rsidR="006013A7" w:rsidRDefault="006013A7" w:rsidP="009E54C9">
      <w:pPr>
        <w:rPr>
          <w:rFonts w:asciiTheme="minorHAnsi" w:hAnsiTheme="minorHAnsi" w:cstheme="minorHAnsi"/>
          <w:b/>
        </w:rPr>
      </w:pPr>
    </w:p>
    <w:p w14:paraId="011FEE6B" w14:textId="0A4FE184" w:rsidR="009E54C9" w:rsidRDefault="009E54C9" w:rsidP="009E54C9">
      <w:pPr>
        <w:rPr>
          <w:rFonts w:asciiTheme="minorHAnsi" w:hAnsiTheme="minorHAnsi" w:cstheme="minorHAnsi"/>
          <w:b/>
        </w:rPr>
      </w:pPr>
      <w:r w:rsidRPr="00B009D3">
        <w:rPr>
          <w:rFonts w:asciiTheme="minorHAnsi" w:hAnsiTheme="minorHAnsi" w:cstheme="minorHAnsi"/>
          <w:b/>
        </w:rPr>
        <w:t>Gesprek kinderen en kinderen gaan naar de nevendienst</w:t>
      </w:r>
    </w:p>
    <w:p w14:paraId="2A60BF5B" w14:textId="77777777" w:rsidR="009E54C9" w:rsidRDefault="009E54C9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5DDF1A4" w14:textId="41D35F69" w:rsidR="00220886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DC5E01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>Genesis 37: 18-36</w:t>
      </w:r>
    </w:p>
    <w:p w14:paraId="6EA18D5A" w14:textId="65001E3A" w:rsidR="00220886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Share </w:t>
      </w:r>
      <w:r w:rsidR="00DC5E01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Broken </w:t>
      </w:r>
      <w:r w:rsidR="001A0908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Coldplay</w:t>
      </w:r>
    </w:p>
    <w:p w14:paraId="46E44F1C" w14:textId="5094842A" w:rsidR="001A0908" w:rsidRDefault="001A0908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Schriftlezing</w:t>
      </w:r>
      <w:r w:rsidR="00D4055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C5E01">
        <w:rPr>
          <w:rFonts w:asciiTheme="minorHAnsi" w:hAnsiTheme="minorHAnsi" w:cstheme="minorHAnsi"/>
          <w:b/>
          <w:bCs/>
          <w:color w:val="000000"/>
        </w:rPr>
        <w:tab/>
      </w:r>
      <w:r w:rsidR="00D4055A">
        <w:rPr>
          <w:rFonts w:asciiTheme="minorHAnsi" w:hAnsiTheme="minorHAnsi" w:cstheme="minorHAnsi"/>
          <w:color w:val="000000"/>
        </w:rPr>
        <w:t>Lucas 10:1-10</w:t>
      </w:r>
    </w:p>
    <w:p w14:paraId="0864DDF0" w14:textId="6C9F2B14" w:rsidR="00341284" w:rsidRPr="009E54C9" w:rsidRDefault="00341284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 w:rsidR="009E54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C5E01">
        <w:rPr>
          <w:rFonts w:asciiTheme="minorHAnsi" w:hAnsiTheme="minorHAnsi" w:cstheme="minorHAnsi"/>
          <w:b/>
          <w:bCs/>
          <w:color w:val="000000"/>
        </w:rPr>
        <w:tab/>
      </w:r>
      <w:r w:rsidR="009E54C9">
        <w:rPr>
          <w:rFonts w:asciiTheme="minorHAnsi" w:hAnsiTheme="minorHAnsi" w:cstheme="minorHAnsi"/>
          <w:color w:val="000000"/>
        </w:rPr>
        <w:t>Lied 542: 1, 2, 3 en 4</w:t>
      </w:r>
    </w:p>
    <w:p w14:paraId="58A5C87A" w14:textId="77777777" w:rsidR="00220886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B08D1A6" w14:textId="77777777" w:rsidR="00220886" w:rsidRPr="00653E41" w:rsidRDefault="00220886" w:rsidP="00220886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55441049"/>
      <w:r w:rsidRPr="00653E41">
        <w:rPr>
          <w:rFonts w:asciiTheme="minorHAnsi" w:hAnsiTheme="minorHAnsi" w:cstheme="minorHAnsi"/>
          <w:color w:val="000000"/>
        </w:rPr>
        <w:t>Verkondiging</w:t>
      </w:r>
    </w:p>
    <w:p w14:paraId="4C5FCBA2" w14:textId="29CCD8AF" w:rsidR="00220886" w:rsidRPr="007C51DC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="00DC5E01">
        <w:rPr>
          <w:rFonts w:asciiTheme="minorHAnsi" w:hAnsiTheme="minorHAnsi" w:cstheme="minorHAnsi"/>
          <w:b/>
        </w:rPr>
        <w:tab/>
      </w:r>
      <w:r w:rsidR="007C51DC" w:rsidRPr="007C51DC">
        <w:rPr>
          <w:rFonts w:asciiTheme="minorHAnsi" w:hAnsiTheme="minorHAnsi" w:cstheme="minorHAnsi"/>
          <w:bCs/>
        </w:rPr>
        <w:t xml:space="preserve">Lied 974: 1 en </w:t>
      </w:r>
      <w:r w:rsidR="000B2E51">
        <w:rPr>
          <w:rFonts w:asciiTheme="minorHAnsi" w:hAnsiTheme="minorHAnsi" w:cstheme="minorHAnsi"/>
          <w:bCs/>
        </w:rPr>
        <w:t>5</w:t>
      </w:r>
    </w:p>
    <w:bookmarkEnd w:id="0"/>
    <w:p w14:paraId="1213E949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20E94A6C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62D8C44D" w14:textId="11C1EA4C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Share</w:t>
      </w:r>
      <w:r>
        <w:rPr>
          <w:rFonts w:asciiTheme="minorHAnsi" w:hAnsiTheme="minorHAnsi" w:cstheme="minorHAnsi"/>
          <w:b/>
        </w:rPr>
        <w:tab/>
        <w:t>-</w:t>
      </w:r>
      <w:r>
        <w:rPr>
          <w:rFonts w:asciiTheme="minorHAnsi" w:hAnsiTheme="minorHAnsi" w:cstheme="minorHAnsi"/>
          <w:bCs/>
        </w:rPr>
        <w:t>It is in you – Evelina Gard</w:t>
      </w:r>
    </w:p>
    <w:p w14:paraId="365FDC9F" w14:textId="1FC4BD5F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-Make you feel my love – Bob Dylan</w:t>
      </w:r>
    </w:p>
    <w:p w14:paraId="2FB46D5D" w14:textId="77777777" w:rsidR="00220886" w:rsidRP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</w:p>
    <w:p w14:paraId="30EF9C15" w14:textId="6FC91929" w:rsidR="00220886" w:rsidRPr="007258B9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bookmarkStart w:id="1" w:name="_Hlk155440989"/>
      <w:r w:rsidR="007258B9">
        <w:rPr>
          <w:rFonts w:asciiTheme="minorHAnsi" w:hAnsiTheme="minorHAnsi" w:cstheme="minorHAnsi"/>
          <w:b/>
        </w:rPr>
        <w:tab/>
      </w:r>
      <w:r w:rsidR="007258B9" w:rsidRPr="007258B9">
        <w:rPr>
          <w:rFonts w:asciiTheme="minorHAnsi" w:hAnsiTheme="minorHAnsi" w:cstheme="minorHAnsi"/>
          <w:bCs/>
        </w:rPr>
        <w:t>Lied 150a: 1 en 4</w:t>
      </w:r>
    </w:p>
    <w:bookmarkEnd w:id="1"/>
    <w:p w14:paraId="7343B0DC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15E38E60" w14:textId="77777777" w:rsidR="00220886" w:rsidRDefault="00220886" w:rsidP="00220886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</w:p>
    <w:p w14:paraId="0FD96F09" w14:textId="44434C76" w:rsidR="00D27B4B" w:rsidRPr="004F5F75" w:rsidRDefault="00D27B4B" w:rsidP="00220886">
      <w:pPr>
        <w:spacing w:line="276" w:lineRule="auto"/>
        <w:rPr>
          <w:rStyle w:val="Standaard1"/>
          <w:rFonts w:asciiTheme="minorHAnsi" w:hAnsiTheme="minorHAnsi" w:cstheme="minorHAnsi"/>
          <w:bCs/>
        </w:rPr>
      </w:pPr>
      <w:r w:rsidRPr="00D27B4B">
        <w:rPr>
          <w:rFonts w:asciiTheme="minorHAnsi" w:hAnsiTheme="minorHAnsi" w:cstheme="minorHAnsi"/>
          <w:b/>
        </w:rPr>
        <w:t>Share</w:t>
      </w:r>
      <w:r>
        <w:rPr>
          <w:rFonts w:asciiTheme="minorHAnsi" w:hAnsiTheme="minorHAnsi" w:cstheme="minorHAnsi"/>
          <w:bCs/>
        </w:rPr>
        <w:t xml:space="preserve"> – toegift – I will follow Him</w:t>
      </w:r>
    </w:p>
    <w:p w14:paraId="2BD944C5" w14:textId="77777777" w:rsidR="00220886" w:rsidRPr="00BA1E8E" w:rsidRDefault="00220886" w:rsidP="00220886"/>
    <w:p w14:paraId="7F6510F2" w14:textId="77777777" w:rsidR="00874BF6" w:rsidRDefault="00874BF6"/>
    <w:sectPr w:rsidR="00874BF6" w:rsidSect="002208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163B"/>
    <w:multiLevelType w:val="hybridMultilevel"/>
    <w:tmpl w:val="B472F9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3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6"/>
    <w:rsid w:val="00064320"/>
    <w:rsid w:val="000B2E51"/>
    <w:rsid w:val="000E29E5"/>
    <w:rsid w:val="00151CD8"/>
    <w:rsid w:val="00195457"/>
    <w:rsid w:val="001A0908"/>
    <w:rsid w:val="00220886"/>
    <w:rsid w:val="00244791"/>
    <w:rsid w:val="00341284"/>
    <w:rsid w:val="003475C5"/>
    <w:rsid w:val="003700EA"/>
    <w:rsid w:val="003B6AFC"/>
    <w:rsid w:val="00451D36"/>
    <w:rsid w:val="00462E5E"/>
    <w:rsid w:val="005848DF"/>
    <w:rsid w:val="006013A7"/>
    <w:rsid w:val="007258B9"/>
    <w:rsid w:val="00742BC2"/>
    <w:rsid w:val="007B3671"/>
    <w:rsid w:val="007C51DC"/>
    <w:rsid w:val="00865A3B"/>
    <w:rsid w:val="00874BF6"/>
    <w:rsid w:val="009E54C9"/>
    <w:rsid w:val="00BD425E"/>
    <w:rsid w:val="00C464F2"/>
    <w:rsid w:val="00D27B4B"/>
    <w:rsid w:val="00D4055A"/>
    <w:rsid w:val="00D600F0"/>
    <w:rsid w:val="00DC5E01"/>
    <w:rsid w:val="00E22240"/>
    <w:rsid w:val="00E347DC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F23C"/>
  <w15:chartTrackingRefBased/>
  <w15:docId w15:val="{72C77BC6-0823-4513-9EF6-196B56DC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0886"/>
  </w:style>
  <w:style w:type="paragraph" w:styleId="Kop1">
    <w:name w:val="heading 1"/>
    <w:basedOn w:val="Standaard"/>
    <w:next w:val="Standaard"/>
    <w:link w:val="Kop1Char"/>
    <w:uiPriority w:val="9"/>
    <w:qFormat/>
    <w:rsid w:val="0022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08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08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08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08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08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08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08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08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08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08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08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08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08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08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08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08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08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08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08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08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08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08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0886"/>
    <w:rPr>
      <w:b/>
      <w:bCs/>
      <w:smallCaps/>
      <w:color w:val="2F5496" w:themeColor="accent1" w:themeShade="BF"/>
      <w:spacing w:val="5"/>
    </w:rPr>
  </w:style>
  <w:style w:type="character" w:customStyle="1" w:styleId="Standaard1">
    <w:name w:val="Standaard1"/>
    <w:basedOn w:val="Standaardalinea-lettertype"/>
    <w:rsid w:val="00220886"/>
  </w:style>
  <w:style w:type="paragraph" w:styleId="Normaalweb">
    <w:name w:val="Normal (Web)"/>
    <w:basedOn w:val="Standaard"/>
    <w:uiPriority w:val="99"/>
    <w:unhideWhenUsed/>
    <w:rsid w:val="00220886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26</cp:revision>
  <dcterms:created xsi:type="dcterms:W3CDTF">2025-06-26T19:04:00Z</dcterms:created>
  <dcterms:modified xsi:type="dcterms:W3CDTF">2025-07-02T10:48:00Z</dcterms:modified>
</cp:coreProperties>
</file>